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horzAnchor="margin" w:tblpXSpec="center" w:tblpY="-855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6C511A" w:rsidRPr="000441D2" w14:paraId="30FD6849" w14:textId="77777777" w:rsidTr="000441D2">
        <w:trPr>
          <w:trHeight w:val="1130"/>
        </w:trPr>
        <w:tc>
          <w:tcPr>
            <w:tcW w:w="10598" w:type="dxa"/>
          </w:tcPr>
          <w:p w14:paraId="4A23E73E" w14:textId="24F3D28F" w:rsidR="000441D2" w:rsidRPr="000441D2" w:rsidRDefault="000441D2" w:rsidP="000441D2">
            <w:pPr>
              <w:pStyle w:val="Ttulo1"/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bookmarkStart w:id="0" w:name="_Hlk181083126"/>
            <w:r w:rsidRPr="000441D2">
              <w:rPr>
                <w:noProof/>
                <w:sz w:val="20"/>
                <w:szCs w:val="20"/>
                <w:lang w:val="pt-BR"/>
              </w:rPr>
              <w:drawing>
                <wp:anchor distT="0" distB="0" distL="114300" distR="114300" simplePos="0" relativeHeight="251663872" behindDoc="0" locked="0" layoutInCell="1" allowOverlap="1" wp14:anchorId="419F8839" wp14:editId="56E1CD50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114300</wp:posOffset>
                  </wp:positionV>
                  <wp:extent cx="1390650" cy="562610"/>
                  <wp:effectExtent l="0" t="0" r="0" b="8890"/>
                  <wp:wrapSquare wrapText="bothSides"/>
                  <wp:docPr id="1" name="image1.png" descr="Interface gráfica do usuári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nterface gráfica do usuário&#10;&#10;Descrição gerada automaticament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1D2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 xml:space="preserve">UNIVERSIDADE FEDERAL DO AMAPÁ </w:t>
            </w:r>
          </w:p>
          <w:p w14:paraId="2D3EF03D" w14:textId="5FED75AB" w:rsidR="006C511A" w:rsidRPr="000441D2" w:rsidRDefault="000441D2" w:rsidP="000441D2">
            <w:pPr>
              <w:pStyle w:val="Ttulo1"/>
              <w:spacing w:line="24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</w:pPr>
            <w:r w:rsidRPr="000441D2">
              <w:rPr>
                <w:rFonts w:ascii="Arial" w:hAnsi="Arial" w:cs="Arial"/>
                <w:color w:val="000000" w:themeColor="text1"/>
                <w:sz w:val="20"/>
                <w:szCs w:val="20"/>
                <w:lang w:val="pt-BR"/>
              </w:rPr>
              <w:t>PROGAMA DE PÓS-GRADUAÇÃO EM BIODIVERSIDADE TROPICAL - PPGBIO</w:t>
            </w:r>
          </w:p>
          <w:p w14:paraId="0958DC05" w14:textId="6DFC6EBB" w:rsidR="000441D2" w:rsidRPr="000441D2" w:rsidRDefault="000441D2" w:rsidP="000441D2"/>
        </w:tc>
      </w:tr>
    </w:tbl>
    <w:p w14:paraId="720F6E2A" w14:textId="77777777" w:rsidR="000441D2" w:rsidRDefault="000441D2" w:rsidP="006C511A">
      <w:pPr>
        <w:pStyle w:val="Ttulo1"/>
        <w:jc w:val="center"/>
        <w:rPr>
          <w:rFonts w:ascii="Arial" w:hAnsi="Arial" w:cs="Arial"/>
          <w:color w:val="000000"/>
          <w:sz w:val="24"/>
          <w:szCs w:val="24"/>
          <w:u w:val="single"/>
          <w:lang w:val="pt-BR"/>
        </w:rPr>
      </w:pPr>
      <w:r w:rsidRPr="000441D2">
        <w:rPr>
          <w:rFonts w:ascii="Arial" w:hAnsi="Arial" w:cs="Arial"/>
          <w:color w:val="000000"/>
          <w:sz w:val="24"/>
          <w:szCs w:val="24"/>
          <w:u w:val="single"/>
          <w:lang w:val="pt-BR"/>
        </w:rPr>
        <w:t xml:space="preserve">Formulário de Solicitação de Veículo Oficial </w:t>
      </w:r>
      <w:r>
        <w:rPr>
          <w:rFonts w:ascii="Arial" w:hAnsi="Arial" w:cs="Arial"/>
          <w:color w:val="000000"/>
          <w:sz w:val="24"/>
          <w:szCs w:val="24"/>
          <w:u w:val="single"/>
          <w:lang w:val="pt-BR"/>
        </w:rPr>
        <w:t>–</w:t>
      </w:r>
      <w:r w:rsidRPr="000441D2">
        <w:rPr>
          <w:rFonts w:ascii="Arial" w:hAnsi="Arial" w:cs="Arial"/>
          <w:color w:val="000000"/>
          <w:sz w:val="24"/>
          <w:szCs w:val="24"/>
          <w:u w:val="single"/>
          <w:lang w:val="pt-BR"/>
        </w:rPr>
        <w:t xml:space="preserve"> UNIFAP</w:t>
      </w:r>
    </w:p>
    <w:p w14:paraId="2FA332E1" w14:textId="77777777" w:rsidR="000441D2" w:rsidRPr="000441D2" w:rsidRDefault="000441D2" w:rsidP="000441D2"/>
    <w:tbl>
      <w:tblPr>
        <w:tblStyle w:val="Tabelacomgrade"/>
        <w:tblpPr w:leftFromText="141" w:rightFromText="141" w:vertAnchor="text" w:horzAnchor="margin" w:tblpXSpec="center" w:tblpY="400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441D2" w14:paraId="388B6FE0" w14:textId="77777777" w:rsidTr="00D26AA7">
        <w:trPr>
          <w:trHeight w:val="846"/>
        </w:trPr>
        <w:tc>
          <w:tcPr>
            <w:tcW w:w="10740" w:type="dxa"/>
          </w:tcPr>
          <w:p w14:paraId="2393F228" w14:textId="003DB4A2" w:rsidR="000441D2" w:rsidRPr="000441D2" w:rsidRDefault="000441D2" w:rsidP="00044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0441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Dados do Beneficiado</w:t>
            </w:r>
          </w:p>
          <w:p w14:paraId="7DBDB5EE" w14:textId="09A10A89" w:rsidR="000441D2" w:rsidRDefault="0005122F" w:rsidP="000441D2">
            <w:r>
              <w:t>Nome do beneficiado</w:t>
            </w:r>
            <w:r w:rsidR="000441D2">
              <w:t>:</w:t>
            </w:r>
            <w:r w:rsidR="00F3176A">
              <w:t xml:space="preserve"> </w:t>
            </w:r>
          </w:p>
          <w:p w14:paraId="71F95DA6" w14:textId="021DDED3" w:rsidR="000441D2" w:rsidRDefault="0005122F" w:rsidP="000441D2">
            <w:r>
              <w:t>Telefone para contato:</w:t>
            </w:r>
            <w:r w:rsidR="00F3176A">
              <w:t xml:space="preserve"> </w:t>
            </w:r>
          </w:p>
          <w:p w14:paraId="0F8D3DE0" w14:textId="1AB72FAF" w:rsidR="000441D2" w:rsidRDefault="000441D2" w:rsidP="000441D2"/>
        </w:tc>
      </w:tr>
      <w:tr w:rsidR="000441D2" w14:paraId="544F3352" w14:textId="77777777" w:rsidTr="00D26AA7">
        <w:trPr>
          <w:trHeight w:val="1385"/>
        </w:trPr>
        <w:tc>
          <w:tcPr>
            <w:tcW w:w="10740" w:type="dxa"/>
          </w:tcPr>
          <w:p w14:paraId="610C0DBF" w14:textId="77777777" w:rsidR="0005122F" w:rsidRPr="000441D2" w:rsidRDefault="0005122F" w:rsidP="0005122F">
            <w:pPr>
              <w:jc w:val="center"/>
              <w:rPr>
                <w:b/>
                <w:bCs/>
              </w:rPr>
            </w:pPr>
            <w:r w:rsidRPr="000441D2">
              <w:rPr>
                <w:b/>
                <w:bCs/>
              </w:rPr>
              <w:t>2. Informações da Solicitação</w:t>
            </w:r>
          </w:p>
          <w:p w14:paraId="267851D9" w14:textId="1CBE6B2E" w:rsidR="0005122F" w:rsidRDefault="0005122F" w:rsidP="0005122F">
            <w:r>
              <w:t>Unidade Requisitante:</w:t>
            </w:r>
            <w:r w:rsidR="00F3176A">
              <w:t xml:space="preserve"> </w:t>
            </w:r>
          </w:p>
          <w:p w14:paraId="70E8B62A" w14:textId="4EF9E8D8" w:rsidR="0005122F" w:rsidRDefault="0005122F" w:rsidP="0005122F">
            <w:r>
              <w:t>Data e Hora Inicial do Deslocamento:</w:t>
            </w:r>
            <w:r w:rsidR="00F3176A">
              <w:t xml:space="preserve"> </w:t>
            </w:r>
          </w:p>
          <w:p w14:paraId="2AA15C46" w14:textId="6466760B" w:rsidR="0005122F" w:rsidRDefault="0005122F" w:rsidP="0005122F">
            <w:r>
              <w:t>Data e Hora Final do Deslocamento:</w:t>
            </w:r>
            <w:r w:rsidR="00F3176A">
              <w:t xml:space="preserve"> </w:t>
            </w:r>
          </w:p>
          <w:p w14:paraId="16F51C66" w14:textId="49CB7117" w:rsidR="000441D2" w:rsidRPr="000441D2" w:rsidRDefault="0005122F" w:rsidP="0005122F">
            <w:pPr>
              <w:rPr>
                <w:b/>
                <w:bCs/>
              </w:rPr>
            </w:pPr>
            <w:r>
              <w:t>Unidade Responsável pelo Veículo:</w:t>
            </w:r>
            <w:r w:rsidR="00D32E17">
              <w:t xml:space="preserve"> </w:t>
            </w:r>
          </w:p>
        </w:tc>
      </w:tr>
      <w:tr w:rsidR="000441D2" w14:paraId="3D441D94" w14:textId="77777777" w:rsidTr="00D26AA7">
        <w:trPr>
          <w:trHeight w:val="1351"/>
        </w:trPr>
        <w:tc>
          <w:tcPr>
            <w:tcW w:w="10740" w:type="dxa"/>
          </w:tcPr>
          <w:p w14:paraId="5F555310" w14:textId="5ECE8AC3" w:rsidR="0005122F" w:rsidRPr="000441D2" w:rsidRDefault="0005122F" w:rsidP="000512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0441D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Detalhes da viagem</w:t>
            </w:r>
          </w:p>
          <w:p w14:paraId="74EFF9D6" w14:textId="77777777" w:rsidR="00BF43DA" w:rsidRDefault="00E83B5A" w:rsidP="00BF43DA">
            <w:r>
              <w:t>Origem da viagem</w:t>
            </w:r>
            <w:r w:rsidR="0005122F">
              <w:t>:</w:t>
            </w:r>
            <w:r w:rsidR="00F3176A">
              <w:t xml:space="preserve"> </w:t>
            </w:r>
          </w:p>
          <w:p w14:paraId="58BE9EC9" w14:textId="77777777" w:rsidR="00A146FC" w:rsidRDefault="00E83B5A" w:rsidP="00BF43DA">
            <w:r w:rsidRPr="00E83B5A">
              <w:t>Destino da Viagem: (Preencha com informações completas: rua/avenida, nº, bairro, cidade e CEP)</w:t>
            </w:r>
            <w:r w:rsidR="0005122F">
              <w:t>:</w:t>
            </w:r>
            <w:r w:rsidR="00F3176A">
              <w:t xml:space="preserve"> </w:t>
            </w:r>
          </w:p>
          <w:p w14:paraId="6E9AA1F5" w14:textId="7B6B26DB" w:rsidR="00D32E17" w:rsidRDefault="00D32E17" w:rsidP="00BF43DA">
            <w:r>
              <w:t xml:space="preserve">Finalidade do deslocamento: </w:t>
            </w:r>
          </w:p>
        </w:tc>
      </w:tr>
      <w:tr w:rsidR="00E83B5A" w14:paraId="1800BB6B" w14:textId="77777777" w:rsidTr="00471E0F">
        <w:trPr>
          <w:trHeight w:val="2728"/>
        </w:trPr>
        <w:tc>
          <w:tcPr>
            <w:tcW w:w="10740" w:type="dxa"/>
          </w:tcPr>
          <w:p w14:paraId="1A4FCA29" w14:textId="375D71AA" w:rsidR="00E83B5A" w:rsidRPr="00E83B5A" w:rsidRDefault="00E83B5A" w:rsidP="00E83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E83B5A">
              <w:rPr>
                <w:b/>
                <w:bCs/>
              </w:rPr>
              <w:t>Informações sobre Passageiros e Carga</w:t>
            </w:r>
          </w:p>
          <w:p w14:paraId="020B3820" w14:textId="28989DA8" w:rsidR="00E83B5A" w:rsidRDefault="00E83B5A" w:rsidP="00E83B5A"/>
          <w:p w14:paraId="0DCA159F" w14:textId="03945C49" w:rsidR="00E83B5A" w:rsidRDefault="00E83B5A" w:rsidP="00E83B5A">
            <w:r w:rsidRPr="00E83B5A">
              <w:t>Quantidade de carga que será transportada</w:t>
            </w:r>
            <w:r>
              <w:t>:</w:t>
            </w:r>
          </w:p>
          <w:p w14:paraId="466EAB6F" w14:textId="77777777" w:rsidR="00BF43DA" w:rsidRDefault="00BF43DA" w:rsidP="00E83B5A"/>
          <w:p w14:paraId="69211C47" w14:textId="3646C894" w:rsidR="00BF43DA" w:rsidRPr="00E83B5A" w:rsidRDefault="00BF43DA" w:rsidP="00E83B5A">
            <w:r w:rsidRPr="00E83B5A">
              <w:t>Quantidade de Pessoas a Serem Transportadas:</w:t>
            </w:r>
          </w:p>
          <w:p w14:paraId="4C801805" w14:textId="77777777" w:rsidR="00BF43DA" w:rsidRDefault="00BF43DA" w:rsidP="00E83B5A"/>
          <w:p w14:paraId="0374E411" w14:textId="2501AE15" w:rsidR="00E83B5A" w:rsidRPr="00E83B5A" w:rsidRDefault="00E83B5A" w:rsidP="00E83B5A">
            <w:r w:rsidRPr="00E83B5A">
              <w:t>Nome e CPF dos Passageiros a Serem Transportados:</w:t>
            </w:r>
          </w:p>
          <w:p w14:paraId="6C807B22" w14:textId="047F5C39" w:rsidR="00E83B5A" w:rsidRDefault="00E83B5A" w:rsidP="00BF43DA">
            <w:pPr>
              <w:rPr>
                <w:b/>
                <w:bCs/>
              </w:rPr>
            </w:pPr>
            <w:r w:rsidRPr="00E83B5A">
              <w:t xml:space="preserve"> </w:t>
            </w:r>
          </w:p>
        </w:tc>
      </w:tr>
      <w:tr w:rsidR="00E83B5A" w14:paraId="172761DC" w14:textId="77777777" w:rsidTr="00D26AA7">
        <w:trPr>
          <w:trHeight w:val="1149"/>
        </w:trPr>
        <w:tc>
          <w:tcPr>
            <w:tcW w:w="10740" w:type="dxa"/>
          </w:tcPr>
          <w:p w14:paraId="6D39BA1D" w14:textId="77777777" w:rsidR="00E83B5A" w:rsidRDefault="00E83B5A" w:rsidP="00E83B5A">
            <w:pPr>
              <w:jc w:val="center"/>
              <w:rPr>
                <w:b/>
                <w:bCs/>
              </w:rPr>
            </w:pPr>
            <w:r w:rsidRPr="00E83B5A">
              <w:rPr>
                <w:b/>
                <w:bCs/>
              </w:rPr>
              <w:t>5. Justificativa para Deslocamento Fora do Expediente (se aplicável)</w:t>
            </w:r>
          </w:p>
          <w:p w14:paraId="32FB6E57" w14:textId="77777777" w:rsidR="00E83B5A" w:rsidRPr="003922CF" w:rsidRDefault="00E83B5A" w:rsidP="00E83B5A">
            <w:r w:rsidRPr="003922CF">
              <w:t>Justificativa para Deslocamento Fora do Expediente: (Necessário preenchimento e autorização expressa da Pró-reitora vinculada)</w:t>
            </w:r>
          </w:p>
          <w:p w14:paraId="6934517F" w14:textId="6047778C" w:rsidR="003922CF" w:rsidRPr="00E83B5A" w:rsidRDefault="003922CF" w:rsidP="00E83B5A">
            <w:pPr>
              <w:rPr>
                <w:b/>
                <w:bCs/>
              </w:rPr>
            </w:pPr>
          </w:p>
        </w:tc>
      </w:tr>
      <w:tr w:rsidR="00E83B5A" w14:paraId="1790D85B" w14:textId="77777777" w:rsidTr="000441D2">
        <w:trPr>
          <w:trHeight w:val="1575"/>
        </w:trPr>
        <w:tc>
          <w:tcPr>
            <w:tcW w:w="10740" w:type="dxa"/>
          </w:tcPr>
          <w:p w14:paraId="589AF02D" w14:textId="77777777" w:rsidR="00E83B5A" w:rsidRPr="00E83B5A" w:rsidRDefault="00E83B5A" w:rsidP="00E83B5A">
            <w:pPr>
              <w:jc w:val="center"/>
              <w:rPr>
                <w:b/>
                <w:bCs/>
              </w:rPr>
            </w:pPr>
            <w:r w:rsidRPr="00E83B5A">
              <w:rPr>
                <w:b/>
                <w:bCs/>
              </w:rPr>
              <w:t>Orientações Importantes</w:t>
            </w:r>
          </w:p>
          <w:p w14:paraId="4AFCC09E" w14:textId="77777777" w:rsidR="00E83B5A" w:rsidRPr="00E83B5A" w:rsidRDefault="00E83B5A" w:rsidP="00E83B5A">
            <w:pPr>
              <w:jc w:val="center"/>
              <w:rPr>
                <w:b/>
                <w:bCs/>
              </w:rPr>
            </w:pPr>
            <w:r w:rsidRPr="00E83B5A">
              <w:rPr>
                <w:b/>
                <w:bCs/>
              </w:rPr>
              <w:t xml:space="preserve"> - O horário de funcionamento do setor de transporte é de segunda a sexta-feira, das 08h às 12h e das 14h às 18h, e aos sábados das 08h às 12h.</w:t>
            </w:r>
          </w:p>
          <w:p w14:paraId="5D76582B" w14:textId="77777777" w:rsidR="00E83B5A" w:rsidRPr="00E83B5A" w:rsidRDefault="00E83B5A" w:rsidP="00E83B5A">
            <w:pPr>
              <w:jc w:val="center"/>
              <w:rPr>
                <w:b/>
                <w:bCs/>
              </w:rPr>
            </w:pPr>
            <w:r w:rsidRPr="00E83B5A">
              <w:rPr>
                <w:b/>
                <w:bCs/>
              </w:rPr>
              <w:t xml:space="preserve"> - Deslocamentos fora desse horário necessitam de justificativa e autorização expressa.</w:t>
            </w:r>
          </w:p>
          <w:p w14:paraId="78134D7E" w14:textId="2021639B" w:rsidR="00E83B5A" w:rsidRPr="00E83B5A" w:rsidRDefault="00E83B5A" w:rsidP="00E83B5A">
            <w:pPr>
              <w:jc w:val="center"/>
              <w:rPr>
                <w:b/>
                <w:bCs/>
              </w:rPr>
            </w:pPr>
            <w:r w:rsidRPr="00E83B5A">
              <w:rPr>
                <w:b/>
                <w:bCs/>
              </w:rPr>
              <w:t xml:space="preserve"> - Campo “Destino”: O destino deve ser específico e completo, indicando rua/avenida, número, bairro, cidade e CEP. Caso o endereço exato seja desconhecido, forneça, pelo menos, o nome da localidade e do município.</w:t>
            </w:r>
          </w:p>
        </w:tc>
      </w:tr>
      <w:bookmarkEnd w:id="0"/>
    </w:tbl>
    <w:p w14:paraId="51F81904" w14:textId="4A63078B" w:rsidR="00A35E04" w:rsidRPr="000441D2" w:rsidRDefault="00A35E04" w:rsidP="006C511A">
      <w:pPr>
        <w:pStyle w:val="Corpodetexto"/>
        <w:ind w:left="101"/>
        <w:jc w:val="center"/>
        <w:rPr>
          <w:sz w:val="20"/>
          <w:lang w:val="pt-BR"/>
        </w:rPr>
      </w:pPr>
    </w:p>
    <w:p w14:paraId="1461C35B" w14:textId="137009DC" w:rsidR="000441D2" w:rsidRPr="000441D2" w:rsidRDefault="000441D2" w:rsidP="006C511A">
      <w:pPr>
        <w:pStyle w:val="Corpodetexto"/>
        <w:ind w:left="101"/>
        <w:jc w:val="center"/>
        <w:rPr>
          <w:sz w:val="20"/>
          <w:lang w:val="pt-BR"/>
        </w:rPr>
      </w:pPr>
    </w:p>
    <w:p w14:paraId="0982B7AD" w14:textId="0F9986D7" w:rsidR="000441D2" w:rsidRDefault="000441D2" w:rsidP="006C511A">
      <w:pPr>
        <w:pStyle w:val="Corpodetexto"/>
        <w:ind w:left="101"/>
        <w:jc w:val="center"/>
        <w:rPr>
          <w:sz w:val="20"/>
        </w:rPr>
      </w:pPr>
    </w:p>
    <w:sectPr w:rsidR="000441D2">
      <w:headerReference w:type="default" r:id="rId8"/>
      <w:footerReference w:type="default" r:id="rId9"/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D2CB" w14:textId="77777777" w:rsidR="0030545F" w:rsidRPr="000441D2" w:rsidRDefault="0030545F" w:rsidP="006C511A">
      <w:r w:rsidRPr="000441D2">
        <w:separator/>
      </w:r>
    </w:p>
  </w:endnote>
  <w:endnote w:type="continuationSeparator" w:id="0">
    <w:p w14:paraId="6E8FA2B6" w14:textId="77777777" w:rsidR="0030545F" w:rsidRPr="000441D2" w:rsidRDefault="0030545F" w:rsidP="006C511A">
      <w:r w:rsidRPr="000441D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68E98A56C91F4D9083EE60B8256298BC"/>
      </w:placeholder>
      <w:temporary/>
      <w:showingPlcHdr/>
      <w15:appearance w15:val="hidden"/>
    </w:sdtPr>
    <w:sdtContent>
      <w:p w14:paraId="76773003" w14:textId="77777777" w:rsidR="006C511A" w:rsidRPr="000441D2" w:rsidRDefault="006C511A">
        <w:pPr>
          <w:pStyle w:val="Rodap"/>
        </w:pPr>
        <w:r w:rsidRPr="000441D2">
          <w:t>[Digite aqui]</w:t>
        </w:r>
      </w:p>
    </w:sdtContent>
  </w:sdt>
  <w:p w14:paraId="08E3F0DF" w14:textId="77777777" w:rsidR="006C511A" w:rsidRPr="000441D2" w:rsidRDefault="006C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0052" w14:textId="77777777" w:rsidR="0030545F" w:rsidRPr="000441D2" w:rsidRDefault="0030545F" w:rsidP="006C511A">
      <w:r w:rsidRPr="000441D2">
        <w:separator/>
      </w:r>
    </w:p>
  </w:footnote>
  <w:footnote w:type="continuationSeparator" w:id="0">
    <w:p w14:paraId="4A32E845" w14:textId="77777777" w:rsidR="0030545F" w:rsidRPr="000441D2" w:rsidRDefault="0030545F" w:rsidP="006C511A">
      <w:r w:rsidRPr="000441D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4031" w14:textId="4C0CFFCB" w:rsidR="006C511A" w:rsidRPr="000441D2" w:rsidRDefault="006C511A" w:rsidP="006C511A">
    <w:pPr>
      <w:pStyle w:val="Cabealho"/>
    </w:pPr>
  </w:p>
  <w:p w14:paraId="5CC1BDB1" w14:textId="36E5D3E4" w:rsidR="006C511A" w:rsidRPr="000441D2" w:rsidRDefault="006C51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95222"/>
    <w:multiLevelType w:val="hybridMultilevel"/>
    <w:tmpl w:val="7D98BB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3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E04"/>
    <w:rsid w:val="000441D2"/>
    <w:rsid w:val="0005122F"/>
    <w:rsid w:val="00223A8B"/>
    <w:rsid w:val="0030545F"/>
    <w:rsid w:val="003922CF"/>
    <w:rsid w:val="003D1303"/>
    <w:rsid w:val="00471E0F"/>
    <w:rsid w:val="005E5013"/>
    <w:rsid w:val="006C511A"/>
    <w:rsid w:val="0079013F"/>
    <w:rsid w:val="00A146FC"/>
    <w:rsid w:val="00A30E74"/>
    <w:rsid w:val="00A35E04"/>
    <w:rsid w:val="00A749A0"/>
    <w:rsid w:val="00BF43DA"/>
    <w:rsid w:val="00CC7A25"/>
    <w:rsid w:val="00D26AA7"/>
    <w:rsid w:val="00D32E17"/>
    <w:rsid w:val="00E83B5A"/>
    <w:rsid w:val="00F27DFF"/>
    <w:rsid w:val="00F3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AB7A"/>
  <w15:docId w15:val="{C6100013-8898-44BD-AF5C-422D786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2F"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C511A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Pr>
      <w:lang w:val="pt-PT"/>
    </w:rPr>
  </w:style>
  <w:style w:type="paragraph" w:customStyle="1" w:styleId="TableParagraph">
    <w:name w:val="Table Paragraph"/>
    <w:basedOn w:val="Normal"/>
    <w:uiPriority w:val="1"/>
    <w:qFormat/>
    <w:rPr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C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11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5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11A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C5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39"/>
    <w:rsid w:val="006C5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E98A56C91F4D9083EE60B8256298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9983B-F7BC-4F48-A09F-512ADBE5EF87}"/>
      </w:docPartPr>
      <w:docPartBody>
        <w:p w:rsidR="00B47D75" w:rsidRDefault="00DD738D" w:rsidP="00DD738D">
          <w:pPr>
            <w:pStyle w:val="68E98A56C91F4D9083EE60B8256298BC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8D"/>
    <w:rsid w:val="00223A8B"/>
    <w:rsid w:val="005E2C9D"/>
    <w:rsid w:val="00A30E74"/>
    <w:rsid w:val="00B47D75"/>
    <w:rsid w:val="00C93428"/>
    <w:rsid w:val="00DD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8E98A56C91F4D9083EE60B8256298BC">
    <w:name w:val="68E98A56C91F4D9083EE60B8256298BC"/>
    <w:rsid w:val="00DD73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Salomão</dc:creator>
  <cp:lastModifiedBy>lorena kitazono</cp:lastModifiedBy>
  <cp:revision>9</cp:revision>
  <dcterms:created xsi:type="dcterms:W3CDTF">2024-10-29T12:12:00Z</dcterms:created>
  <dcterms:modified xsi:type="dcterms:W3CDTF">2024-11-06T20:20:00Z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2024-10-29T00:00:00Z</vt:filetime>
  </property>
</Properties>
</file>